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033" w:rsidRPr="001A4A1E" w:rsidRDefault="001A4A1E" w:rsidP="001A4A1E">
      <w:pPr>
        <w:jc w:val="right"/>
        <w:rPr>
          <w:b/>
          <w:sz w:val="22"/>
          <w:szCs w:val="22"/>
        </w:rPr>
      </w:pPr>
      <w:r w:rsidRPr="001A4A1E">
        <w:rPr>
          <w:b/>
          <w:sz w:val="22"/>
          <w:szCs w:val="22"/>
        </w:rPr>
        <w:t>Tarih:…..</w:t>
      </w:r>
    </w:p>
    <w:p w:rsidR="001A4A1E" w:rsidRPr="001A4A1E" w:rsidRDefault="001A4A1E" w:rsidP="001A4A1E">
      <w:pPr>
        <w:jc w:val="right"/>
        <w:rPr>
          <w:b/>
          <w:sz w:val="22"/>
          <w:szCs w:val="22"/>
        </w:rPr>
      </w:pPr>
      <w:r w:rsidRPr="001A4A1E">
        <w:rPr>
          <w:b/>
          <w:sz w:val="22"/>
          <w:szCs w:val="22"/>
        </w:rPr>
        <w:t>Mektup No:…….</w:t>
      </w:r>
    </w:p>
    <w:p w:rsidR="000F6FA6" w:rsidRPr="001A4A1E" w:rsidRDefault="000F6FA6" w:rsidP="003641E1">
      <w:pPr>
        <w:rPr>
          <w:b/>
          <w:sz w:val="22"/>
          <w:szCs w:val="22"/>
          <w:u w:val="single"/>
        </w:rPr>
      </w:pPr>
      <w:bookmarkStart w:id="0" w:name="_GoBack"/>
      <w:bookmarkEnd w:id="0"/>
      <w:r w:rsidRPr="001A4A1E">
        <w:rPr>
          <w:b/>
          <w:sz w:val="22"/>
          <w:szCs w:val="22"/>
          <w:u w:val="single"/>
        </w:rPr>
        <w:t>KESİN TEMİNAT MEKTUBU</w:t>
      </w:r>
    </w:p>
    <w:p w:rsidR="000F6FA6" w:rsidRPr="001A4A1E" w:rsidRDefault="000F6FA6" w:rsidP="000F6FA6">
      <w:pPr>
        <w:jc w:val="center"/>
        <w:rPr>
          <w:sz w:val="22"/>
          <w:szCs w:val="22"/>
        </w:rPr>
      </w:pPr>
    </w:p>
    <w:p w:rsidR="000F6FA6" w:rsidRPr="001A4A1E" w:rsidRDefault="000F6FA6" w:rsidP="001A4A1E">
      <w:pPr>
        <w:rPr>
          <w:sz w:val="22"/>
          <w:szCs w:val="22"/>
        </w:rPr>
      </w:pPr>
    </w:p>
    <w:p w:rsidR="00D01033" w:rsidRPr="001A4A1E" w:rsidRDefault="00CF5F22" w:rsidP="00CF5F22">
      <w:pPr>
        <w:rPr>
          <w:b/>
          <w:sz w:val="22"/>
          <w:szCs w:val="22"/>
        </w:rPr>
      </w:pPr>
      <w:r w:rsidRPr="001A4A1E">
        <w:rPr>
          <w:b/>
          <w:sz w:val="22"/>
          <w:szCs w:val="22"/>
        </w:rPr>
        <w:t>C</w:t>
      </w:r>
      <w:r w:rsidR="00FB0D08" w:rsidRPr="001A4A1E">
        <w:rPr>
          <w:b/>
          <w:sz w:val="22"/>
          <w:szCs w:val="22"/>
        </w:rPr>
        <w:t xml:space="preserve">K </w:t>
      </w:r>
      <w:r w:rsidRPr="001A4A1E">
        <w:rPr>
          <w:b/>
          <w:sz w:val="22"/>
          <w:szCs w:val="22"/>
        </w:rPr>
        <w:t>BOĞAZİÇİ ELEKTRİK PERAKENDE SATIŞ A.Ş.</w:t>
      </w:r>
      <w:r w:rsidR="003641E1" w:rsidRPr="001A4A1E">
        <w:rPr>
          <w:sz w:val="22"/>
          <w:szCs w:val="22"/>
        </w:rPr>
        <w:t xml:space="preserve">                            </w:t>
      </w:r>
    </w:p>
    <w:p w:rsidR="003641E1" w:rsidRPr="001A4A1E" w:rsidRDefault="003641E1" w:rsidP="00CF5F22">
      <w:pPr>
        <w:rPr>
          <w:b/>
          <w:sz w:val="22"/>
          <w:szCs w:val="22"/>
        </w:rPr>
      </w:pPr>
    </w:p>
    <w:p w:rsidR="001A4A1E" w:rsidRPr="001A4A1E" w:rsidRDefault="001A4A1E" w:rsidP="00CF5F22">
      <w:pPr>
        <w:rPr>
          <w:b/>
          <w:sz w:val="22"/>
          <w:szCs w:val="22"/>
        </w:rPr>
      </w:pPr>
      <w:r w:rsidRPr="001A4A1E">
        <w:rPr>
          <w:b/>
          <w:sz w:val="22"/>
          <w:szCs w:val="22"/>
        </w:rPr>
        <w:t>…………..</w:t>
      </w:r>
    </w:p>
    <w:p w:rsidR="003641E1" w:rsidRPr="001A4A1E" w:rsidRDefault="003641E1" w:rsidP="00CF5F22">
      <w:pPr>
        <w:rPr>
          <w:sz w:val="22"/>
          <w:szCs w:val="22"/>
        </w:rPr>
      </w:pPr>
    </w:p>
    <w:p w:rsidR="003641E1" w:rsidRPr="001A4A1E" w:rsidRDefault="003641E1" w:rsidP="003641E1">
      <w:pPr>
        <w:pStyle w:val="GvdeMetni"/>
        <w:jc w:val="both"/>
        <w:rPr>
          <w:sz w:val="22"/>
          <w:szCs w:val="22"/>
        </w:rPr>
      </w:pPr>
      <w:r w:rsidRPr="001A4A1E">
        <w:rPr>
          <w:rFonts w:ascii="Times New Roman" w:hAnsi="Times New Roman"/>
          <w:sz w:val="22"/>
          <w:szCs w:val="22"/>
          <w:lang w:val="tr-TR"/>
        </w:rPr>
        <w:t xml:space="preserve">                                                                                                                </w:t>
      </w:r>
    </w:p>
    <w:p w:rsidR="000F6FA6" w:rsidRPr="001A4A1E" w:rsidRDefault="00CF5F22" w:rsidP="009336D2">
      <w:pPr>
        <w:spacing w:line="360" w:lineRule="auto"/>
        <w:jc w:val="both"/>
        <w:rPr>
          <w:sz w:val="22"/>
          <w:szCs w:val="22"/>
        </w:rPr>
      </w:pPr>
      <w:r w:rsidRPr="001A4A1E">
        <w:rPr>
          <w:sz w:val="22"/>
          <w:szCs w:val="22"/>
        </w:rPr>
        <w:t>Şirketiniz ile</w:t>
      </w:r>
      <w:r w:rsidR="00E970B1" w:rsidRPr="001A4A1E">
        <w:rPr>
          <w:sz w:val="22"/>
          <w:szCs w:val="22"/>
        </w:rPr>
        <w:t xml:space="preserve"> </w:t>
      </w:r>
      <w:r w:rsidR="00B96F99" w:rsidRPr="001A4A1E">
        <w:rPr>
          <w:sz w:val="22"/>
          <w:szCs w:val="22"/>
        </w:rPr>
        <w:t>…………………..</w:t>
      </w:r>
      <w:r w:rsidR="00E970B1" w:rsidRPr="001A4A1E">
        <w:rPr>
          <w:sz w:val="22"/>
          <w:szCs w:val="22"/>
        </w:rPr>
        <w:t>….</w:t>
      </w:r>
      <w:r w:rsidR="0092397D" w:rsidRPr="001A4A1E">
        <w:rPr>
          <w:sz w:val="22"/>
          <w:szCs w:val="22"/>
        </w:rPr>
        <w:t xml:space="preserve"> arasında imzalan</w:t>
      </w:r>
      <w:r w:rsidR="00B96F99" w:rsidRPr="001A4A1E">
        <w:rPr>
          <w:sz w:val="22"/>
          <w:szCs w:val="22"/>
        </w:rPr>
        <w:t>an</w:t>
      </w:r>
      <w:r w:rsidR="0092397D" w:rsidRPr="001A4A1E">
        <w:rPr>
          <w:sz w:val="22"/>
          <w:szCs w:val="22"/>
        </w:rPr>
        <w:t xml:space="preserve"> </w:t>
      </w:r>
      <w:r w:rsidR="00E970B1" w:rsidRPr="001A4A1E">
        <w:rPr>
          <w:sz w:val="22"/>
          <w:szCs w:val="22"/>
        </w:rPr>
        <w:t xml:space="preserve"> </w:t>
      </w:r>
      <w:r w:rsidR="00B96F99" w:rsidRPr="001A4A1E">
        <w:rPr>
          <w:sz w:val="22"/>
          <w:szCs w:val="22"/>
        </w:rPr>
        <w:t>E</w:t>
      </w:r>
      <w:r w:rsidRPr="001A4A1E">
        <w:rPr>
          <w:sz w:val="22"/>
          <w:szCs w:val="22"/>
        </w:rPr>
        <w:t xml:space="preserve">lektrik </w:t>
      </w:r>
      <w:r w:rsidR="00B96F99" w:rsidRPr="001A4A1E">
        <w:rPr>
          <w:sz w:val="22"/>
          <w:szCs w:val="22"/>
        </w:rPr>
        <w:t>Enerjisi Satış Sözleşmesi</w:t>
      </w:r>
      <w:r w:rsidR="009336D2" w:rsidRPr="001A4A1E">
        <w:rPr>
          <w:sz w:val="22"/>
          <w:szCs w:val="22"/>
        </w:rPr>
        <w:t xml:space="preserve"> </w:t>
      </w:r>
      <w:r w:rsidR="00817681" w:rsidRPr="003433C5">
        <w:rPr>
          <w:sz w:val="22"/>
          <w:szCs w:val="22"/>
        </w:rPr>
        <w:t>kapsamında</w:t>
      </w:r>
      <w:r w:rsidR="00002906" w:rsidRPr="001A4A1E">
        <w:rPr>
          <w:sz w:val="22"/>
          <w:szCs w:val="22"/>
        </w:rPr>
        <w:t>……</w:t>
      </w:r>
      <w:r w:rsidR="00EF3FF4" w:rsidRPr="001A4A1E">
        <w:rPr>
          <w:sz w:val="22"/>
          <w:szCs w:val="22"/>
        </w:rPr>
        <w:t>…..</w:t>
      </w:r>
      <w:r w:rsidR="00002906" w:rsidRPr="001A4A1E">
        <w:rPr>
          <w:sz w:val="22"/>
          <w:szCs w:val="22"/>
        </w:rPr>
        <w:t>.’nın vermek zorunda olduğu teminat tutar</w:t>
      </w:r>
      <w:r w:rsidR="0076683D" w:rsidRPr="001A4A1E">
        <w:rPr>
          <w:sz w:val="22"/>
          <w:szCs w:val="22"/>
        </w:rPr>
        <w:t>ı</w:t>
      </w:r>
      <w:r w:rsidR="00002906" w:rsidRPr="001A4A1E">
        <w:rPr>
          <w:sz w:val="22"/>
          <w:szCs w:val="22"/>
        </w:rPr>
        <w:t xml:space="preserve"> olan</w:t>
      </w:r>
      <w:r w:rsidR="00817681" w:rsidRPr="001A4A1E">
        <w:rPr>
          <w:sz w:val="22"/>
          <w:szCs w:val="22"/>
        </w:rPr>
        <w:t xml:space="preserve"> </w:t>
      </w:r>
      <w:r w:rsidRPr="001A4A1E">
        <w:rPr>
          <w:sz w:val="22"/>
          <w:szCs w:val="22"/>
        </w:rPr>
        <w:t xml:space="preserve">azami </w:t>
      </w:r>
      <w:r w:rsidR="00002906" w:rsidRPr="001A4A1E">
        <w:rPr>
          <w:sz w:val="22"/>
          <w:szCs w:val="22"/>
        </w:rPr>
        <w:t xml:space="preserve">……………….TL </w:t>
      </w:r>
      <w:r w:rsidR="000F6FA6" w:rsidRPr="001A4A1E">
        <w:rPr>
          <w:sz w:val="22"/>
          <w:szCs w:val="22"/>
        </w:rPr>
        <w:t xml:space="preserve">(Yalnız </w:t>
      </w:r>
      <w:r w:rsidR="006E764D" w:rsidRPr="001A4A1E">
        <w:rPr>
          <w:sz w:val="22"/>
          <w:szCs w:val="22"/>
        </w:rPr>
        <w:t>...................</w:t>
      </w:r>
      <w:r w:rsidR="00AB1489" w:rsidRPr="001A4A1E">
        <w:rPr>
          <w:sz w:val="22"/>
          <w:szCs w:val="22"/>
        </w:rPr>
        <w:t xml:space="preserve"> </w:t>
      </w:r>
      <w:r w:rsidR="00A51DED" w:rsidRPr="001A4A1E">
        <w:rPr>
          <w:sz w:val="22"/>
          <w:szCs w:val="22"/>
        </w:rPr>
        <w:t>Türk Lirası)</w:t>
      </w:r>
      <w:r w:rsidR="001A4A1E" w:rsidRPr="001A4A1E">
        <w:rPr>
          <w:sz w:val="22"/>
          <w:szCs w:val="22"/>
        </w:rPr>
        <w:t>’yi</w:t>
      </w:r>
      <w:r w:rsidR="009336D2" w:rsidRPr="001A4A1E">
        <w:rPr>
          <w:sz w:val="22"/>
          <w:szCs w:val="22"/>
        </w:rPr>
        <w:t xml:space="preserve"> </w:t>
      </w:r>
      <w:r w:rsidR="00D01033" w:rsidRPr="001A4A1E">
        <w:rPr>
          <w:sz w:val="22"/>
          <w:szCs w:val="22"/>
        </w:rPr>
        <w:t>B</w:t>
      </w:r>
      <w:r w:rsidR="000F6FA6" w:rsidRPr="001A4A1E">
        <w:rPr>
          <w:sz w:val="22"/>
          <w:szCs w:val="22"/>
        </w:rPr>
        <w:t>ankamız garanti ettiğinden</w:t>
      </w:r>
      <w:r w:rsidR="000D6A9D" w:rsidRPr="001A4A1E">
        <w:rPr>
          <w:sz w:val="22"/>
          <w:szCs w:val="22"/>
        </w:rPr>
        <w:t>,</w:t>
      </w:r>
      <w:r w:rsidR="000F6FA6" w:rsidRPr="001A4A1E">
        <w:rPr>
          <w:sz w:val="22"/>
          <w:szCs w:val="22"/>
        </w:rPr>
        <w:t xml:space="preserve"> yukarıda adı geçen</w:t>
      </w:r>
      <w:r w:rsidR="0092397D" w:rsidRPr="001A4A1E">
        <w:rPr>
          <w:sz w:val="22"/>
          <w:szCs w:val="22"/>
        </w:rPr>
        <w:t xml:space="preserve">  </w:t>
      </w:r>
      <w:r w:rsidR="00B96F99" w:rsidRPr="001A4A1E">
        <w:rPr>
          <w:sz w:val="22"/>
          <w:szCs w:val="22"/>
        </w:rPr>
        <w:t>…………………………………….</w:t>
      </w:r>
      <w:r w:rsidR="0092397D" w:rsidRPr="001A4A1E">
        <w:rPr>
          <w:sz w:val="22"/>
          <w:szCs w:val="22"/>
        </w:rPr>
        <w:t>’nin</w:t>
      </w:r>
      <w:r w:rsidRPr="001A4A1E">
        <w:rPr>
          <w:sz w:val="22"/>
          <w:szCs w:val="22"/>
        </w:rPr>
        <w:t xml:space="preserve"> </w:t>
      </w:r>
      <w:r w:rsidR="00E937BE" w:rsidRPr="001A4A1E">
        <w:rPr>
          <w:sz w:val="22"/>
          <w:szCs w:val="22"/>
        </w:rPr>
        <w:t xml:space="preserve">ilgili Sözleşme hükümlerini kısmen veya tamamen yerine </w:t>
      </w:r>
      <w:r w:rsidR="00B23FB6" w:rsidRPr="001A4A1E">
        <w:rPr>
          <w:sz w:val="22"/>
          <w:szCs w:val="22"/>
        </w:rPr>
        <w:t xml:space="preserve">getirmediğini </w:t>
      </w:r>
      <w:r w:rsidR="00651775" w:rsidRPr="001A4A1E">
        <w:rPr>
          <w:sz w:val="22"/>
          <w:szCs w:val="22"/>
        </w:rPr>
        <w:t>ya da</w:t>
      </w:r>
      <w:r w:rsidR="00B23FB6" w:rsidRPr="001A4A1E">
        <w:rPr>
          <w:sz w:val="22"/>
          <w:szCs w:val="22"/>
        </w:rPr>
        <w:t xml:space="preserve"> borcunu kısmen veya tamamen ödemediğini bildiren ilk yazılı talebiniz üzerine, </w:t>
      </w:r>
      <w:r w:rsidR="000F6FA6" w:rsidRPr="001A4A1E">
        <w:rPr>
          <w:sz w:val="22"/>
          <w:szCs w:val="22"/>
        </w:rPr>
        <w:t xml:space="preserve">protesto çekmeye, hüküm elde etmeye ve </w:t>
      </w:r>
      <w:r w:rsidR="0040141D" w:rsidRPr="001A4A1E">
        <w:rPr>
          <w:sz w:val="22"/>
          <w:szCs w:val="22"/>
        </w:rPr>
        <w:t>adı geçenin</w:t>
      </w:r>
      <w:r w:rsidR="000F6FA6" w:rsidRPr="001A4A1E">
        <w:rPr>
          <w:sz w:val="22"/>
          <w:szCs w:val="22"/>
        </w:rPr>
        <w:t xml:space="preserve"> rızasını almaya gerek olmaksızın</w:t>
      </w:r>
      <w:r w:rsidR="002160A4" w:rsidRPr="001A4A1E">
        <w:rPr>
          <w:sz w:val="22"/>
          <w:szCs w:val="22"/>
        </w:rPr>
        <w:t xml:space="preserve"> ve </w:t>
      </w:r>
      <w:r w:rsidR="00A17E5C" w:rsidRPr="001A4A1E">
        <w:rPr>
          <w:sz w:val="22"/>
          <w:szCs w:val="22"/>
        </w:rPr>
        <w:t xml:space="preserve">………………….. </w:t>
      </w:r>
      <w:r w:rsidR="002160A4" w:rsidRPr="001A4A1E">
        <w:rPr>
          <w:sz w:val="22"/>
          <w:szCs w:val="22"/>
        </w:rPr>
        <w:t xml:space="preserve">ile Şirketiniz arasında ortaya çıkacak herhangi bir uyuşmazlık ve bunun akıbet ve kanuni sonuçları </w:t>
      </w:r>
      <w:r w:rsidR="00002906" w:rsidRPr="003433C5">
        <w:rPr>
          <w:sz w:val="22"/>
          <w:szCs w:val="22"/>
        </w:rPr>
        <w:t>araştırılmaksızın</w:t>
      </w:r>
      <w:r w:rsidR="00E46D8D" w:rsidRPr="003433C5">
        <w:rPr>
          <w:sz w:val="22"/>
          <w:szCs w:val="22"/>
        </w:rPr>
        <w:t>,</w:t>
      </w:r>
      <w:r w:rsidR="000F6FA6" w:rsidRPr="001A4A1E">
        <w:rPr>
          <w:sz w:val="22"/>
          <w:szCs w:val="22"/>
        </w:rPr>
        <w:t xml:space="preserve"> garanti edilmiş olan yukarıda</w:t>
      </w:r>
      <w:r w:rsidR="00A51DED" w:rsidRPr="001A4A1E">
        <w:rPr>
          <w:sz w:val="22"/>
          <w:szCs w:val="22"/>
        </w:rPr>
        <w:t xml:space="preserve"> </w:t>
      </w:r>
      <w:r w:rsidR="00D2620C" w:rsidRPr="001A4A1E">
        <w:rPr>
          <w:sz w:val="22"/>
          <w:szCs w:val="22"/>
        </w:rPr>
        <w:t xml:space="preserve">yazılı azami </w:t>
      </w:r>
      <w:r w:rsidR="00002906" w:rsidRPr="001A4A1E">
        <w:rPr>
          <w:sz w:val="22"/>
          <w:szCs w:val="22"/>
        </w:rPr>
        <w:t xml:space="preserve">tutara </w:t>
      </w:r>
      <w:r w:rsidR="00D2620C" w:rsidRPr="001A4A1E">
        <w:rPr>
          <w:sz w:val="22"/>
          <w:szCs w:val="22"/>
        </w:rPr>
        <w:t>kadar talep edilen miktarı</w:t>
      </w:r>
      <w:r w:rsidR="00751FFF" w:rsidRPr="001A4A1E">
        <w:rPr>
          <w:sz w:val="22"/>
          <w:szCs w:val="22"/>
        </w:rPr>
        <w:t>,</w:t>
      </w:r>
      <w:r w:rsidR="00D2620C" w:rsidRPr="001A4A1E">
        <w:rPr>
          <w:sz w:val="22"/>
          <w:szCs w:val="22"/>
        </w:rPr>
        <w:t xml:space="preserve"> </w:t>
      </w:r>
      <w:r w:rsidR="000F6FA6" w:rsidRPr="001A4A1E">
        <w:rPr>
          <w:sz w:val="22"/>
          <w:szCs w:val="22"/>
        </w:rPr>
        <w:t>derhal</w:t>
      </w:r>
      <w:r w:rsidR="00B96F99" w:rsidRPr="001A4A1E">
        <w:rPr>
          <w:sz w:val="22"/>
          <w:szCs w:val="22"/>
        </w:rPr>
        <w:t>,</w:t>
      </w:r>
      <w:r w:rsidR="000F6FA6" w:rsidRPr="001A4A1E">
        <w:rPr>
          <w:sz w:val="22"/>
          <w:szCs w:val="22"/>
        </w:rPr>
        <w:t xml:space="preserve"> tamamen</w:t>
      </w:r>
      <w:r w:rsidR="00B96F99" w:rsidRPr="001A4A1E">
        <w:rPr>
          <w:sz w:val="22"/>
          <w:szCs w:val="22"/>
        </w:rPr>
        <w:t xml:space="preserve"> ve nakden</w:t>
      </w:r>
      <w:r w:rsidR="00751FFF" w:rsidRPr="001A4A1E">
        <w:rPr>
          <w:sz w:val="22"/>
          <w:szCs w:val="22"/>
        </w:rPr>
        <w:t>, talep tarihinden ödeme tarihine kadar geçen günlere ait kanuni faizi ile birlikte</w:t>
      </w:r>
      <w:r w:rsidR="000F6FA6" w:rsidRPr="001A4A1E">
        <w:rPr>
          <w:sz w:val="22"/>
          <w:szCs w:val="22"/>
        </w:rPr>
        <w:t xml:space="preserve"> ödeyeceğimizi, Bankamızın imzaya yetkili ve sorumlu temsilcileri sıf</w:t>
      </w:r>
      <w:r w:rsidR="00E5062F" w:rsidRPr="001A4A1E">
        <w:rPr>
          <w:sz w:val="22"/>
          <w:szCs w:val="22"/>
        </w:rPr>
        <w:t>atıyla Bankamız na</w:t>
      </w:r>
      <w:r w:rsidR="000F6FA6" w:rsidRPr="001A4A1E">
        <w:rPr>
          <w:sz w:val="22"/>
          <w:szCs w:val="22"/>
        </w:rPr>
        <w:t>m ve hesabına beyan ve taahhüt ederiz.</w:t>
      </w:r>
    </w:p>
    <w:p w:rsidR="000F6FA6" w:rsidRPr="001A4A1E" w:rsidRDefault="000F6FA6" w:rsidP="009336D2">
      <w:pPr>
        <w:spacing w:line="360" w:lineRule="auto"/>
        <w:jc w:val="both"/>
        <w:rPr>
          <w:sz w:val="22"/>
          <w:szCs w:val="22"/>
        </w:rPr>
      </w:pPr>
    </w:p>
    <w:p w:rsidR="000F6FA6" w:rsidRPr="001A4A1E" w:rsidRDefault="00441755" w:rsidP="009336D2">
      <w:pPr>
        <w:spacing w:line="360" w:lineRule="auto"/>
        <w:jc w:val="both"/>
        <w:rPr>
          <w:sz w:val="22"/>
          <w:szCs w:val="22"/>
        </w:rPr>
      </w:pPr>
      <w:r w:rsidRPr="001A4A1E">
        <w:rPr>
          <w:sz w:val="22"/>
          <w:szCs w:val="22"/>
        </w:rPr>
        <w:t>İş</w:t>
      </w:r>
      <w:r w:rsidR="000F6FA6" w:rsidRPr="001A4A1E">
        <w:rPr>
          <w:sz w:val="22"/>
          <w:szCs w:val="22"/>
        </w:rPr>
        <w:t xml:space="preserve">bu teminat mektubu </w:t>
      </w:r>
      <w:r w:rsidR="00CF5F22" w:rsidRPr="001A4A1E">
        <w:rPr>
          <w:sz w:val="22"/>
          <w:szCs w:val="22"/>
        </w:rPr>
        <w:t>kesin ve süresizdir.</w:t>
      </w:r>
    </w:p>
    <w:p w:rsidR="00A678CB" w:rsidRPr="001A4A1E" w:rsidRDefault="00A678CB" w:rsidP="00CF5F22">
      <w:pPr>
        <w:jc w:val="both"/>
        <w:rPr>
          <w:sz w:val="22"/>
          <w:szCs w:val="22"/>
        </w:rPr>
      </w:pPr>
    </w:p>
    <w:p w:rsidR="00A678CB" w:rsidRPr="001A4A1E" w:rsidRDefault="00A678CB" w:rsidP="00CF5F22">
      <w:pPr>
        <w:jc w:val="both"/>
        <w:rPr>
          <w:sz w:val="22"/>
          <w:szCs w:val="22"/>
        </w:rPr>
      </w:pPr>
    </w:p>
    <w:p w:rsidR="00A678CB" w:rsidRDefault="001A4A1E" w:rsidP="00BF1125">
      <w:pPr>
        <w:jc w:val="both"/>
        <w:rPr>
          <w:b/>
          <w:sz w:val="22"/>
          <w:szCs w:val="22"/>
        </w:rPr>
      </w:pPr>
      <w:r w:rsidRPr="001A4A1E">
        <w:rPr>
          <w:b/>
          <w:sz w:val="22"/>
          <w:szCs w:val="22"/>
        </w:rPr>
        <w:t>TÜRKİYE İŞ BANKASI A.Ş.</w:t>
      </w:r>
    </w:p>
    <w:p w:rsidR="001A4A1E" w:rsidRPr="001A4A1E" w:rsidRDefault="001A4A1E" w:rsidP="00BF112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…………….…. Şubesi</w:t>
      </w:r>
    </w:p>
    <w:sectPr w:rsidR="001A4A1E" w:rsidRPr="001A4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D90" w:rsidRDefault="001A1D90">
      <w:r>
        <w:separator/>
      </w:r>
    </w:p>
  </w:endnote>
  <w:endnote w:type="continuationSeparator" w:id="0">
    <w:p w:rsidR="001A1D90" w:rsidRDefault="001A1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D90" w:rsidRDefault="001A1D90">
      <w:r>
        <w:separator/>
      </w:r>
    </w:p>
  </w:footnote>
  <w:footnote w:type="continuationSeparator" w:id="0">
    <w:p w:rsidR="001A1D90" w:rsidRDefault="001A1D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FA6"/>
    <w:rsid w:val="00002906"/>
    <w:rsid w:val="00051D13"/>
    <w:rsid w:val="000521D6"/>
    <w:rsid w:val="00083117"/>
    <w:rsid w:val="000B0376"/>
    <w:rsid w:val="000B0651"/>
    <w:rsid w:val="000B28B3"/>
    <w:rsid w:val="000D2497"/>
    <w:rsid w:val="000D5FE0"/>
    <w:rsid w:val="000D6A9D"/>
    <w:rsid w:val="000E3284"/>
    <w:rsid w:val="000F585A"/>
    <w:rsid w:val="000F5C8E"/>
    <w:rsid w:val="000F6FA6"/>
    <w:rsid w:val="00116FE5"/>
    <w:rsid w:val="00141826"/>
    <w:rsid w:val="00163D82"/>
    <w:rsid w:val="00173A2A"/>
    <w:rsid w:val="001A1D90"/>
    <w:rsid w:val="001A3FDF"/>
    <w:rsid w:val="001A4A1E"/>
    <w:rsid w:val="001B39CC"/>
    <w:rsid w:val="001C2A9B"/>
    <w:rsid w:val="001C4FFD"/>
    <w:rsid w:val="00201482"/>
    <w:rsid w:val="002068DC"/>
    <w:rsid w:val="002160A4"/>
    <w:rsid w:val="002218EA"/>
    <w:rsid w:val="002322C1"/>
    <w:rsid w:val="00244DD5"/>
    <w:rsid w:val="00260C56"/>
    <w:rsid w:val="00272830"/>
    <w:rsid w:val="00295BE1"/>
    <w:rsid w:val="002A69CF"/>
    <w:rsid w:val="002D43CC"/>
    <w:rsid w:val="00317982"/>
    <w:rsid w:val="003221F6"/>
    <w:rsid w:val="003433C5"/>
    <w:rsid w:val="00361022"/>
    <w:rsid w:val="003641E1"/>
    <w:rsid w:val="00365E8A"/>
    <w:rsid w:val="00372AE0"/>
    <w:rsid w:val="00377B02"/>
    <w:rsid w:val="003A3568"/>
    <w:rsid w:val="003A366F"/>
    <w:rsid w:val="003C2B8B"/>
    <w:rsid w:val="003D2285"/>
    <w:rsid w:val="003F0BCA"/>
    <w:rsid w:val="0040141D"/>
    <w:rsid w:val="0043087B"/>
    <w:rsid w:val="00441755"/>
    <w:rsid w:val="00465E28"/>
    <w:rsid w:val="00467749"/>
    <w:rsid w:val="004D0B62"/>
    <w:rsid w:val="004D566E"/>
    <w:rsid w:val="004D5766"/>
    <w:rsid w:val="00520D68"/>
    <w:rsid w:val="005379B2"/>
    <w:rsid w:val="00545A11"/>
    <w:rsid w:val="00590079"/>
    <w:rsid w:val="005A5070"/>
    <w:rsid w:val="005B5ECA"/>
    <w:rsid w:val="005C2C7D"/>
    <w:rsid w:val="00625501"/>
    <w:rsid w:val="0063400A"/>
    <w:rsid w:val="00635031"/>
    <w:rsid w:val="00651775"/>
    <w:rsid w:val="00662C2E"/>
    <w:rsid w:val="006C3B75"/>
    <w:rsid w:val="006E764D"/>
    <w:rsid w:val="006F5162"/>
    <w:rsid w:val="00707283"/>
    <w:rsid w:val="007273B4"/>
    <w:rsid w:val="007339F6"/>
    <w:rsid w:val="00751FFF"/>
    <w:rsid w:val="0075770E"/>
    <w:rsid w:val="0076683D"/>
    <w:rsid w:val="00782D3E"/>
    <w:rsid w:val="007A3B24"/>
    <w:rsid w:val="007A47EF"/>
    <w:rsid w:val="007A7F50"/>
    <w:rsid w:val="007D4830"/>
    <w:rsid w:val="00803E24"/>
    <w:rsid w:val="00817681"/>
    <w:rsid w:val="0082665E"/>
    <w:rsid w:val="008745AD"/>
    <w:rsid w:val="008A0F16"/>
    <w:rsid w:val="008D0B1A"/>
    <w:rsid w:val="00901236"/>
    <w:rsid w:val="0092397D"/>
    <w:rsid w:val="009336D2"/>
    <w:rsid w:val="00941C78"/>
    <w:rsid w:val="009755AA"/>
    <w:rsid w:val="00990E66"/>
    <w:rsid w:val="009917A2"/>
    <w:rsid w:val="009A2DA3"/>
    <w:rsid w:val="009C0CC5"/>
    <w:rsid w:val="009D362F"/>
    <w:rsid w:val="00A17E5C"/>
    <w:rsid w:val="00A426F6"/>
    <w:rsid w:val="00A45861"/>
    <w:rsid w:val="00A51DED"/>
    <w:rsid w:val="00A678CB"/>
    <w:rsid w:val="00AA6C1A"/>
    <w:rsid w:val="00AB0AD9"/>
    <w:rsid w:val="00AB1489"/>
    <w:rsid w:val="00AD59A5"/>
    <w:rsid w:val="00AE40D2"/>
    <w:rsid w:val="00AF1C74"/>
    <w:rsid w:val="00B00244"/>
    <w:rsid w:val="00B23FB6"/>
    <w:rsid w:val="00B354B9"/>
    <w:rsid w:val="00B62C48"/>
    <w:rsid w:val="00B6757A"/>
    <w:rsid w:val="00B745BF"/>
    <w:rsid w:val="00B77ABC"/>
    <w:rsid w:val="00B96F99"/>
    <w:rsid w:val="00BB5A70"/>
    <w:rsid w:val="00BF1125"/>
    <w:rsid w:val="00BF5BDE"/>
    <w:rsid w:val="00C75FBF"/>
    <w:rsid w:val="00C909E2"/>
    <w:rsid w:val="00CA0A88"/>
    <w:rsid w:val="00CA53AE"/>
    <w:rsid w:val="00CA6630"/>
    <w:rsid w:val="00CB1AD1"/>
    <w:rsid w:val="00CB5FE2"/>
    <w:rsid w:val="00CF5F22"/>
    <w:rsid w:val="00D01033"/>
    <w:rsid w:val="00D2620C"/>
    <w:rsid w:val="00D324DE"/>
    <w:rsid w:val="00D74611"/>
    <w:rsid w:val="00D75262"/>
    <w:rsid w:val="00DB220C"/>
    <w:rsid w:val="00DB326F"/>
    <w:rsid w:val="00DC1F74"/>
    <w:rsid w:val="00DD60CE"/>
    <w:rsid w:val="00DD7C62"/>
    <w:rsid w:val="00E05848"/>
    <w:rsid w:val="00E161BF"/>
    <w:rsid w:val="00E169F5"/>
    <w:rsid w:val="00E24A40"/>
    <w:rsid w:val="00E33492"/>
    <w:rsid w:val="00E33B9D"/>
    <w:rsid w:val="00E46D8D"/>
    <w:rsid w:val="00E5062F"/>
    <w:rsid w:val="00E67250"/>
    <w:rsid w:val="00E70128"/>
    <w:rsid w:val="00E77738"/>
    <w:rsid w:val="00E83515"/>
    <w:rsid w:val="00E937BE"/>
    <w:rsid w:val="00E970B1"/>
    <w:rsid w:val="00E97B18"/>
    <w:rsid w:val="00EB36F1"/>
    <w:rsid w:val="00EB56BB"/>
    <w:rsid w:val="00ED29C8"/>
    <w:rsid w:val="00ED42D9"/>
    <w:rsid w:val="00EF3FF4"/>
    <w:rsid w:val="00F056B8"/>
    <w:rsid w:val="00FB0D08"/>
    <w:rsid w:val="00FC1F48"/>
    <w:rsid w:val="00FC6A9A"/>
    <w:rsid w:val="00FD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04DBC7-8B15-4BA5-A39C-8573156D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D01033"/>
    <w:rPr>
      <w:rFonts w:ascii="Tahoma" w:hAnsi="Tahoma" w:cs="Tahoma"/>
      <w:sz w:val="16"/>
      <w:szCs w:val="16"/>
    </w:rPr>
  </w:style>
  <w:style w:type="paragraph" w:styleId="stBilgi">
    <w:name w:val="header"/>
    <w:basedOn w:val="Normal"/>
    <w:rsid w:val="003F0BCA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F0BCA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link w:val="GvdeMetniChar"/>
    <w:rsid w:val="003641E1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Cs w:val="20"/>
      <w:lang w:val="x-none" w:eastAsia="x-none"/>
    </w:rPr>
  </w:style>
  <w:style w:type="character" w:customStyle="1" w:styleId="GvdeMetniChar">
    <w:name w:val="Gövde Metni Char"/>
    <w:link w:val="GvdeMetni"/>
    <w:rsid w:val="003641E1"/>
    <w:rPr>
      <w:rFonts w:ascii="Arial" w:hAnsi="Arial"/>
      <w:sz w:val="24"/>
      <w:lang w:val="x-none" w:eastAsia="x-none"/>
    </w:rPr>
  </w:style>
  <w:style w:type="character" w:styleId="AklamaBavurusu">
    <w:name w:val="annotation reference"/>
    <w:uiPriority w:val="99"/>
    <w:semiHidden/>
    <w:unhideWhenUsed/>
    <w:rsid w:val="00163D8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63D82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63D82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63D82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163D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TEMİNAT MEKTUBU ÖRNEĞİ</vt:lpstr>
      <vt:lpstr>TEMİNAT MEKTUBU ÖRNEĞİ</vt:lpstr>
    </vt:vector>
  </TitlesOfParts>
  <Company>Elektrik Üretimi Otop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TEMİNAT MEKTUBU ÖRNEĞİ</dc:title>
  <dc:subject/>
  <dc:creator>OZKAN</dc:creator>
  <cp:keywords/>
  <cp:lastModifiedBy>Rana ÇOBAN</cp:lastModifiedBy>
  <cp:revision>3</cp:revision>
  <cp:lastPrinted>2020-07-06T08:50:00Z</cp:lastPrinted>
  <dcterms:created xsi:type="dcterms:W3CDTF">2022-12-08T10:50:00Z</dcterms:created>
  <dcterms:modified xsi:type="dcterms:W3CDTF">2023-03-30T07:46:00Z</dcterms:modified>
</cp:coreProperties>
</file>